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Tončićeva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67722658" w:rsidR="005D4875" w:rsidRPr="002A3EC5" w:rsidRDefault="005D4875" w:rsidP="00DD4FA4">
      <w:pPr>
        <w:spacing w:after="0"/>
        <w:rPr>
          <w:rFonts w:asciiTheme="majorHAnsi" w:hAnsiTheme="majorHAnsi" w:cstheme="majorHAnsi"/>
          <w:bCs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1263AC">
        <w:rPr>
          <w:rFonts w:asciiTheme="majorHAnsi" w:hAnsiTheme="majorHAnsi" w:cstheme="majorHAnsi"/>
          <w:bCs/>
        </w:rPr>
        <w:t>Najam tribina</w:t>
      </w:r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r w:rsidRPr="00BD751A">
        <w:rPr>
          <w:rFonts w:asciiTheme="majorHAnsi" w:hAnsiTheme="majorHAnsi" w:cstheme="majorHAnsi"/>
          <w:bCs/>
        </w:rPr>
        <w:t>ev.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263AC">
        <w:rPr>
          <w:rFonts w:asciiTheme="majorHAnsi" w:hAnsiTheme="majorHAnsi" w:cstheme="majorHAnsi"/>
        </w:rPr>
        <w:t>11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263AC"/>
    <w:rsid w:val="001355CC"/>
    <w:rsid w:val="00185142"/>
    <w:rsid w:val="001C154B"/>
    <w:rsid w:val="001F4F14"/>
    <w:rsid w:val="00226AE9"/>
    <w:rsid w:val="002A3EC5"/>
    <w:rsid w:val="003062C2"/>
    <w:rsid w:val="004D4C82"/>
    <w:rsid w:val="00522ABB"/>
    <w:rsid w:val="005D4875"/>
    <w:rsid w:val="00646CC1"/>
    <w:rsid w:val="00661377"/>
    <w:rsid w:val="00683013"/>
    <w:rsid w:val="00695B99"/>
    <w:rsid w:val="006B00DE"/>
    <w:rsid w:val="00721C70"/>
    <w:rsid w:val="00725819"/>
    <w:rsid w:val="007450E7"/>
    <w:rsid w:val="007870C1"/>
    <w:rsid w:val="009313A9"/>
    <w:rsid w:val="00974629"/>
    <w:rsid w:val="00976071"/>
    <w:rsid w:val="00A2344F"/>
    <w:rsid w:val="00A34E11"/>
    <w:rsid w:val="00A613F1"/>
    <w:rsid w:val="00AB6CA8"/>
    <w:rsid w:val="00B04615"/>
    <w:rsid w:val="00B22F5C"/>
    <w:rsid w:val="00B30318"/>
    <w:rsid w:val="00B331C2"/>
    <w:rsid w:val="00B371B7"/>
    <w:rsid w:val="00BD751A"/>
    <w:rsid w:val="00BF39C8"/>
    <w:rsid w:val="00CD298E"/>
    <w:rsid w:val="00CE799D"/>
    <w:rsid w:val="00DD4FA4"/>
    <w:rsid w:val="00DE406F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19</cp:revision>
  <dcterms:created xsi:type="dcterms:W3CDTF">2023-02-17T12:43:00Z</dcterms:created>
  <dcterms:modified xsi:type="dcterms:W3CDTF">2026-06-26T12:27:00Z</dcterms:modified>
</cp:coreProperties>
</file>